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463" w:tblpY="301"/>
        <w:tblW w:w="0" w:type="auto"/>
        <w:tblLook w:val="0000" w:firstRow="0" w:lastRow="0" w:firstColumn="0" w:lastColumn="0" w:noHBand="0" w:noVBand="0"/>
      </w:tblPr>
      <w:tblGrid>
        <w:gridCol w:w="1506"/>
      </w:tblGrid>
      <w:tr w:rsidR="00351799" w14:paraId="1D7E7988" w14:textId="77777777" w:rsidTr="00351799">
        <w:trPr>
          <w:trHeight w:val="1244"/>
        </w:trPr>
        <w:tc>
          <w:tcPr>
            <w:tcW w:w="1506" w:type="dxa"/>
            <w:vAlign w:val="center"/>
          </w:tcPr>
          <w:p w14:paraId="4097E023" w14:textId="77777777" w:rsidR="00351799" w:rsidRPr="00786FC2" w:rsidRDefault="00351799" w:rsidP="003517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20162C" wp14:editId="5CFF4975">
                  <wp:extent cx="800100" cy="714375"/>
                  <wp:effectExtent l="19050" t="0" r="0" b="0"/>
                  <wp:docPr id="2" name="Picture 1" descr="index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dex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090F94" w14:textId="77777777" w:rsidR="00351799" w:rsidRDefault="00351799" w:rsidP="00351799">
      <w:pPr>
        <w:jc w:val="center"/>
      </w:pPr>
    </w:p>
    <w:p w14:paraId="330F94DD" w14:textId="18762B8C" w:rsidR="00EB4EA0" w:rsidRPr="00497EA1" w:rsidRDefault="00351799" w:rsidP="00EB4EA0">
      <w:pPr>
        <w:rPr>
          <w:rFonts w:eastAsia="Calibri"/>
          <w:b/>
          <w:bCs/>
          <w:iCs/>
          <w:sz w:val="28"/>
          <w:szCs w:val="28"/>
          <w:u w:val="single"/>
          <w:lang w:eastAsia="en-US"/>
        </w:rPr>
      </w:pPr>
      <w:r>
        <w:t xml:space="preserve"> </w:t>
      </w:r>
    </w:p>
    <w:tbl>
      <w:tblPr>
        <w:tblpPr w:leftFromText="141" w:rightFromText="141" w:vertAnchor="page" w:horzAnchor="page" w:tblpX="463" w:tblpY="301"/>
        <w:tblW w:w="0" w:type="auto"/>
        <w:tblLook w:val="0000" w:firstRow="0" w:lastRow="0" w:firstColumn="0" w:lastColumn="0" w:noHBand="0" w:noVBand="0"/>
      </w:tblPr>
      <w:tblGrid>
        <w:gridCol w:w="1506"/>
      </w:tblGrid>
      <w:tr w:rsidR="00EB4EA0" w14:paraId="4D5F53F9" w14:textId="77777777" w:rsidTr="00C65CE0">
        <w:trPr>
          <w:trHeight w:val="1244"/>
        </w:trPr>
        <w:tc>
          <w:tcPr>
            <w:tcW w:w="1506" w:type="dxa"/>
            <w:vAlign w:val="center"/>
          </w:tcPr>
          <w:p w14:paraId="77CEA365" w14:textId="77777777" w:rsidR="00EB4EA0" w:rsidRPr="00786FC2" w:rsidRDefault="00EB4EA0" w:rsidP="00C65CE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C09445" wp14:editId="5604FD4C">
                  <wp:extent cx="800100" cy="714375"/>
                  <wp:effectExtent l="19050" t="0" r="0" b="0"/>
                  <wp:docPr id="1" name="Picture 1" descr="index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dex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256214" w14:textId="77777777" w:rsidR="00EB4EA0" w:rsidRPr="00AB31FA" w:rsidRDefault="00EB4EA0" w:rsidP="00EB4EA0">
      <w:pPr>
        <w:jc w:val="center"/>
        <w:rPr>
          <w:b/>
          <w:u w:val="single"/>
        </w:rPr>
      </w:pPr>
      <w:r w:rsidRPr="00AB31FA">
        <w:rPr>
          <w:b/>
          <w:u w:val="single"/>
        </w:rPr>
        <w:t>СРЕДНО УЧИЛИЩЕ „ДИМИТЪР МАДЖАРОВ”</w:t>
      </w:r>
    </w:p>
    <w:p w14:paraId="7E30854F" w14:textId="77777777" w:rsidR="00EB4EA0" w:rsidRPr="00AB31FA" w:rsidRDefault="00EB4EA0" w:rsidP="00EB4EA0">
      <w:pPr>
        <w:tabs>
          <w:tab w:val="left" w:pos="5040"/>
        </w:tabs>
        <w:jc w:val="center"/>
      </w:pPr>
      <w:r w:rsidRPr="00AB31FA">
        <w:t xml:space="preserve">гр. Маджарово, общ. Маджарово, </w:t>
      </w:r>
      <w:proofErr w:type="spellStart"/>
      <w:r w:rsidRPr="00AB31FA">
        <w:t>обл</w:t>
      </w:r>
      <w:proofErr w:type="spellEnd"/>
      <w:r w:rsidRPr="00AB31FA">
        <w:t>. Хасковска, ул. „Петър Ангелов” №10</w:t>
      </w:r>
    </w:p>
    <w:p w14:paraId="2677250E" w14:textId="77777777" w:rsidR="00EB4EA0" w:rsidRPr="00AB31FA" w:rsidRDefault="00EB4EA0" w:rsidP="00EB4EA0">
      <w:pPr>
        <w:tabs>
          <w:tab w:val="left" w:pos="2760"/>
          <w:tab w:val="center" w:pos="4232"/>
          <w:tab w:val="left" w:pos="5040"/>
        </w:tabs>
        <w:jc w:val="center"/>
      </w:pPr>
      <w:r>
        <w:t>е-</w:t>
      </w:r>
      <w:r>
        <w:rPr>
          <w:lang w:val="en-US"/>
        </w:rPr>
        <w:t>mail</w:t>
      </w:r>
      <w:r>
        <w:t xml:space="preserve">: </w:t>
      </w:r>
      <w:hyperlink r:id="rId5" w:history="1">
        <w:r w:rsidRPr="00E27DF4">
          <w:rPr>
            <w:rStyle w:val="a5"/>
            <w:lang w:val="en-US"/>
          </w:rPr>
          <w:t>info-2608001@edu.mon.bg</w:t>
        </w:r>
      </w:hyperlink>
      <w:r>
        <w:rPr>
          <w:lang w:val="en-US"/>
        </w:rPr>
        <w:t xml:space="preserve"> </w:t>
      </w:r>
      <w:r>
        <w:t xml:space="preserve">: </w:t>
      </w:r>
      <w:r w:rsidRPr="00AB31FA">
        <w:t>тел. 03720/2406</w:t>
      </w:r>
    </w:p>
    <w:p w14:paraId="43D55F94" w14:textId="77777777" w:rsidR="00EB4EA0" w:rsidRDefault="00EB4EA0" w:rsidP="00EB4EA0">
      <w:pPr>
        <w:rPr>
          <w:b/>
        </w:rPr>
      </w:pPr>
    </w:p>
    <w:p w14:paraId="214FAB0F" w14:textId="77777777" w:rsidR="00351799" w:rsidRDefault="00351799" w:rsidP="00351799">
      <w:pPr>
        <w:rPr>
          <w:b/>
        </w:rPr>
      </w:pPr>
    </w:p>
    <w:p w14:paraId="0862111B" w14:textId="77777777" w:rsidR="00351799" w:rsidRPr="001F6767" w:rsidRDefault="00351799" w:rsidP="00351799">
      <w:pPr>
        <w:rPr>
          <w:caps/>
          <w:sz w:val="20"/>
          <w:szCs w:val="20"/>
        </w:rPr>
      </w:pPr>
      <w:r w:rsidRPr="001F6767">
        <w:rPr>
          <w:caps/>
          <w:sz w:val="20"/>
          <w:szCs w:val="20"/>
        </w:rPr>
        <w:t>До КЛАСНИЯ РЪКОВОДИТЕЛ</w:t>
      </w:r>
    </w:p>
    <w:p w14:paraId="3536E431" w14:textId="77777777" w:rsidR="00351799" w:rsidRPr="001F6767" w:rsidRDefault="00351799" w:rsidP="00351799">
      <w:pPr>
        <w:rPr>
          <w:caps/>
          <w:sz w:val="20"/>
          <w:szCs w:val="20"/>
        </w:rPr>
      </w:pPr>
      <w:r w:rsidRPr="001F6767">
        <w:rPr>
          <w:caps/>
          <w:sz w:val="20"/>
          <w:szCs w:val="20"/>
        </w:rPr>
        <w:t>На _________ КЛАС</w:t>
      </w:r>
    </w:p>
    <w:p w14:paraId="15DD0C29" w14:textId="77777777" w:rsidR="00351799" w:rsidRPr="001F6767" w:rsidRDefault="00351799" w:rsidP="00351799">
      <w:pPr>
        <w:rPr>
          <w:caps/>
          <w:sz w:val="20"/>
          <w:szCs w:val="20"/>
        </w:rPr>
      </w:pPr>
      <w:r w:rsidRPr="001F6767">
        <w:rPr>
          <w:caps/>
          <w:sz w:val="20"/>
          <w:szCs w:val="20"/>
        </w:rPr>
        <w:t>СУ „Димитър Маджаров” – маджарово</w:t>
      </w:r>
    </w:p>
    <w:p w14:paraId="5C284AFF" w14:textId="77777777" w:rsidR="00351799" w:rsidRPr="00497EA1" w:rsidRDefault="00351799" w:rsidP="00351799">
      <w:pPr>
        <w:rPr>
          <w:caps/>
        </w:rPr>
      </w:pPr>
    </w:p>
    <w:p w14:paraId="10D20B21" w14:textId="77777777" w:rsidR="00351799" w:rsidRPr="00497EA1" w:rsidRDefault="00351799" w:rsidP="00351799">
      <w:pPr>
        <w:jc w:val="center"/>
      </w:pPr>
      <w:r w:rsidRPr="00497EA1">
        <w:rPr>
          <w:b/>
        </w:rPr>
        <w:t>У В Е Д О М Л Е Н И Е</w:t>
      </w:r>
    </w:p>
    <w:p w14:paraId="6501B971" w14:textId="77777777" w:rsidR="00351799" w:rsidRPr="00497EA1" w:rsidRDefault="00351799" w:rsidP="00351799">
      <w:pPr>
        <w:spacing w:line="276" w:lineRule="auto"/>
      </w:pPr>
      <w:r w:rsidRPr="00497EA1">
        <w:t>от_______________________________________________________________________________</w:t>
      </w:r>
    </w:p>
    <w:p w14:paraId="0E3416B2" w14:textId="77777777" w:rsidR="00351799" w:rsidRPr="00497EA1" w:rsidRDefault="00351799" w:rsidP="00351799">
      <w:pPr>
        <w:spacing w:line="480" w:lineRule="auto"/>
        <w:jc w:val="center"/>
        <w:rPr>
          <w:i/>
          <w:sz w:val="20"/>
          <w:szCs w:val="20"/>
        </w:rPr>
      </w:pPr>
      <w:r w:rsidRPr="00497EA1">
        <w:rPr>
          <w:i/>
          <w:sz w:val="20"/>
          <w:szCs w:val="20"/>
        </w:rPr>
        <w:t>(трите имена на лицето, което упражнява родителски контрол)</w:t>
      </w:r>
    </w:p>
    <w:p w14:paraId="7F575AB1" w14:textId="77777777" w:rsidR="00351799" w:rsidRPr="00497EA1" w:rsidRDefault="00351799" w:rsidP="00351799">
      <w:pPr>
        <w:jc w:val="center"/>
      </w:pPr>
      <w:r w:rsidRPr="00497EA1">
        <w:rPr>
          <w:b/>
        </w:rPr>
        <w:t>УВАЖАЕМА ГОСПОЖО</w:t>
      </w:r>
      <w:r w:rsidR="004A0E88">
        <w:rPr>
          <w:b/>
        </w:rPr>
        <w:t xml:space="preserve"> /ГОСПОДИН/ </w:t>
      </w:r>
      <w:r w:rsidRPr="00497EA1">
        <w:rPr>
          <w:b/>
        </w:rPr>
        <w:t xml:space="preserve"> КЛАСЕН РЪКОВОДИТЕЛ</w:t>
      </w:r>
      <w:r w:rsidRPr="00497EA1">
        <w:t>,</w:t>
      </w:r>
    </w:p>
    <w:p w14:paraId="553F22B3" w14:textId="77777777" w:rsidR="00351799" w:rsidRPr="00497EA1" w:rsidRDefault="00351799" w:rsidP="00351799"/>
    <w:p w14:paraId="7223042B" w14:textId="77777777" w:rsidR="00351799" w:rsidRPr="00497EA1" w:rsidRDefault="00351799" w:rsidP="00351799">
      <w:pPr>
        <w:ind w:firstLine="708"/>
        <w:contextualSpacing/>
        <w:jc w:val="both"/>
      </w:pPr>
      <w:r w:rsidRPr="00497EA1">
        <w:t>Уведомявам Ви, че синът/дъщеря ми ___________________________________________</w:t>
      </w:r>
    </w:p>
    <w:p w14:paraId="4463C8FA" w14:textId="704C93D5" w:rsidR="00351799" w:rsidRPr="00497EA1" w:rsidRDefault="00351799" w:rsidP="00351799">
      <w:pPr>
        <w:contextualSpacing/>
        <w:jc w:val="both"/>
      </w:pPr>
      <w:r w:rsidRPr="00497EA1">
        <w:t>ученик/</w:t>
      </w:r>
      <w:proofErr w:type="spellStart"/>
      <w:r w:rsidRPr="00497EA1">
        <w:t>чка</w:t>
      </w:r>
      <w:proofErr w:type="spellEnd"/>
      <w:r w:rsidRPr="00497EA1">
        <w:t>/ от ________клас за учебната 20</w:t>
      </w:r>
      <w:r w:rsidR="005161C5">
        <w:rPr>
          <w:lang w:val="en-US"/>
        </w:rPr>
        <w:t>2</w:t>
      </w:r>
      <w:r w:rsidR="00276F43">
        <w:t>5</w:t>
      </w:r>
      <w:r w:rsidR="00CC321D">
        <w:rPr>
          <w:lang w:val="en-US"/>
        </w:rPr>
        <w:t>/</w:t>
      </w:r>
      <w:r w:rsidRPr="00497EA1">
        <w:t>20</w:t>
      </w:r>
      <w:r w:rsidR="00BA0EAE">
        <w:rPr>
          <w:lang w:val="en-US"/>
        </w:rPr>
        <w:t>2</w:t>
      </w:r>
      <w:r w:rsidR="00276F43">
        <w:t>6</w:t>
      </w:r>
      <w:r w:rsidR="00BA0EAE">
        <w:rPr>
          <w:lang w:val="en-US"/>
        </w:rPr>
        <w:t xml:space="preserve"> </w:t>
      </w:r>
      <w:r w:rsidRPr="00497EA1">
        <w:t>година ще отсъства от учебни занятия от____________ до ______________, по реда на Правилника за дейността на училището.</w:t>
      </w:r>
    </w:p>
    <w:p w14:paraId="4321F344" w14:textId="77777777" w:rsidR="00351799" w:rsidRPr="00497EA1" w:rsidRDefault="00351799" w:rsidP="00351799">
      <w:pPr>
        <w:ind w:firstLine="708"/>
        <w:contextualSpacing/>
        <w:jc w:val="both"/>
      </w:pPr>
      <w:r w:rsidRPr="00497EA1">
        <w:t>Отсъствията се налагат поради ________________________________________________</w:t>
      </w:r>
    </w:p>
    <w:p w14:paraId="6F5EC66F" w14:textId="2826A304" w:rsidR="00351799" w:rsidRDefault="001F6767" w:rsidP="00351799">
      <w:pPr>
        <w:contextualSpacing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</w:t>
      </w:r>
      <w:r w:rsidR="00351799" w:rsidRPr="00497EA1">
        <w:rPr>
          <w:i/>
          <w:sz w:val="20"/>
          <w:szCs w:val="20"/>
        </w:rPr>
        <w:t>вписват се причините, които налагат отсъствието)</w:t>
      </w:r>
    </w:p>
    <w:p w14:paraId="35D3E516" w14:textId="76C2C691" w:rsidR="001F6767" w:rsidRPr="001F6767" w:rsidRDefault="001F6767" w:rsidP="001F6767">
      <w:pPr>
        <w:contextualSpacing/>
        <w:rPr>
          <w:iCs/>
          <w:sz w:val="20"/>
          <w:szCs w:val="20"/>
        </w:rPr>
      </w:pPr>
      <w:r>
        <w:rPr>
          <w:i/>
          <w:sz w:val="20"/>
          <w:szCs w:val="20"/>
        </w:rPr>
        <w:tab/>
      </w:r>
      <w:r w:rsidRPr="001F6767">
        <w:t>Моля да разрешите отсъствията на</w:t>
      </w:r>
      <w:r>
        <w:rPr>
          <w:iCs/>
          <w:sz w:val="20"/>
          <w:szCs w:val="20"/>
        </w:rPr>
        <w:t xml:space="preserve"> </w:t>
      </w:r>
      <w:r w:rsidRPr="00497EA1">
        <w:t>синът/дъщеря ми __________________________________</w:t>
      </w:r>
      <w:r>
        <w:t xml:space="preserve"> , считано от ………….. до…………….. по реда на чл. 62, ал.1, т.3 от Наредба да приобщаващото образование.</w:t>
      </w:r>
    </w:p>
    <w:p w14:paraId="21EF904E" w14:textId="77777777" w:rsidR="00351799" w:rsidRPr="00497EA1" w:rsidRDefault="00351799" w:rsidP="00351799">
      <w:pPr>
        <w:ind w:firstLine="708"/>
        <w:contextualSpacing/>
        <w:jc w:val="both"/>
      </w:pPr>
      <w:r w:rsidRPr="00497EA1">
        <w:t xml:space="preserve">Информиран/а съм, че уведомителното писмо се подава лично от родителя/ настойника </w:t>
      </w:r>
      <w:r w:rsidRPr="00497EA1">
        <w:rPr>
          <w:b/>
        </w:rPr>
        <w:t>три</w:t>
      </w:r>
      <w:r w:rsidRPr="00497EA1">
        <w:t xml:space="preserve"> дни предварително. Писмо, представено след направените отсъствия, не се приема, а отсъствията се считат за неизвинени.</w:t>
      </w:r>
    </w:p>
    <w:p w14:paraId="7E7FBD19" w14:textId="77777777" w:rsidR="00351799" w:rsidRPr="00497EA1" w:rsidRDefault="00351799" w:rsidP="00351799">
      <w:pPr>
        <w:tabs>
          <w:tab w:val="left" w:pos="6120"/>
        </w:tabs>
        <w:contextualSpacing/>
      </w:pPr>
      <w:r w:rsidRPr="00497EA1">
        <w:tab/>
      </w:r>
    </w:p>
    <w:p w14:paraId="05867434" w14:textId="77777777" w:rsidR="00351799" w:rsidRPr="00497EA1" w:rsidRDefault="00351799" w:rsidP="00351799">
      <w:pPr>
        <w:contextualSpacing/>
        <w:jc w:val="both"/>
      </w:pPr>
      <w:r w:rsidRPr="00497EA1">
        <w:t>Дата: __________</w:t>
      </w:r>
      <w:r w:rsidRPr="00497EA1">
        <w:tab/>
      </w:r>
      <w:r w:rsidRPr="00497EA1">
        <w:tab/>
      </w:r>
      <w:r w:rsidRPr="00497EA1">
        <w:tab/>
      </w:r>
      <w:r w:rsidRPr="00497EA1">
        <w:tab/>
        <w:t xml:space="preserve">         Родител/Настойник: _________________</w:t>
      </w:r>
    </w:p>
    <w:p w14:paraId="122495C8" w14:textId="77777777" w:rsidR="00351799" w:rsidRPr="00497EA1" w:rsidRDefault="00351799" w:rsidP="00351799">
      <w:pPr>
        <w:contextualSpacing/>
        <w:jc w:val="both"/>
        <w:rPr>
          <w:i/>
          <w:sz w:val="20"/>
          <w:szCs w:val="20"/>
        </w:rPr>
      </w:pPr>
      <w:r w:rsidRPr="00497EA1">
        <w:t xml:space="preserve">гр. </w:t>
      </w:r>
      <w:r>
        <w:t>Маджарово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497EA1">
        <w:tab/>
      </w:r>
      <w:r w:rsidRPr="00497EA1">
        <w:rPr>
          <w:i/>
          <w:sz w:val="20"/>
          <w:szCs w:val="20"/>
        </w:rPr>
        <w:t>(име, фамилия, подпис)</w:t>
      </w:r>
    </w:p>
    <w:p w14:paraId="3C63F10C" w14:textId="7E34984D" w:rsidR="00351799" w:rsidRPr="00497EA1" w:rsidRDefault="00EB4EA0" w:rsidP="00351799">
      <w:pPr>
        <w:tabs>
          <w:tab w:val="left" w:pos="6096"/>
        </w:tabs>
      </w:pPr>
      <w:r w:rsidRPr="00F24D5C">
        <w:rPr>
          <w:noProof/>
        </w:rPr>
        <w:drawing>
          <wp:anchor distT="0" distB="0" distL="114300" distR="114300" simplePos="0" relativeHeight="251665408" behindDoc="1" locked="0" layoutInCell="1" allowOverlap="1" wp14:anchorId="0A045147" wp14:editId="0D32608E">
            <wp:simplePos x="0" y="0"/>
            <wp:positionH relativeFrom="margin">
              <wp:posOffset>-209550</wp:posOffset>
            </wp:positionH>
            <wp:positionV relativeFrom="paragraph">
              <wp:posOffset>225425</wp:posOffset>
            </wp:positionV>
            <wp:extent cx="753486" cy="756000"/>
            <wp:effectExtent l="0" t="0" r="8890" b="6350"/>
            <wp:wrapTight wrapText="bothSides">
              <wp:wrapPolygon edited="0">
                <wp:start x="0" y="0"/>
                <wp:lineTo x="0" y="21237"/>
                <wp:lineTo x="21309" y="21237"/>
                <wp:lineTo x="21309" y="0"/>
                <wp:lineTo x="0" y="0"/>
              </wp:wrapPolygon>
            </wp:wrapTight>
            <wp:docPr id="15" name="Картина 15" descr="C:\Users\sumadjarovo\Desktop\лого училище\лого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madjarovo\Desktop\лого училище\лого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86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799" w:rsidRPr="00497EA1">
        <w:t xml:space="preserve">      __________________________________________________________________________</w:t>
      </w:r>
    </w:p>
    <w:p w14:paraId="6123355F" w14:textId="48018ABF" w:rsidR="00351799" w:rsidRPr="00497EA1" w:rsidRDefault="00351799" w:rsidP="00351799">
      <w:pPr>
        <w:widowControl w:val="0"/>
        <w:autoSpaceDE w:val="0"/>
        <w:autoSpaceDN w:val="0"/>
        <w:adjustRightInd w:val="0"/>
        <w:spacing w:after="200"/>
        <w:contextualSpacing/>
        <w:jc w:val="center"/>
        <w:rPr>
          <w:rFonts w:eastAsia="Calibri"/>
          <w:b/>
          <w:bCs/>
          <w:iCs/>
          <w:sz w:val="28"/>
          <w:szCs w:val="28"/>
          <w:u w:val="single"/>
          <w:lang w:eastAsia="en-US"/>
        </w:rPr>
      </w:pPr>
    </w:p>
    <w:tbl>
      <w:tblPr>
        <w:tblpPr w:leftFromText="141" w:rightFromText="141" w:vertAnchor="page" w:horzAnchor="page" w:tblpX="463" w:tblpY="301"/>
        <w:tblW w:w="0" w:type="auto"/>
        <w:tblLook w:val="0000" w:firstRow="0" w:lastRow="0" w:firstColumn="0" w:lastColumn="0" w:noHBand="0" w:noVBand="0"/>
      </w:tblPr>
      <w:tblGrid>
        <w:gridCol w:w="1506"/>
      </w:tblGrid>
      <w:tr w:rsidR="00351799" w14:paraId="474B65BF" w14:textId="77777777" w:rsidTr="008342A3">
        <w:trPr>
          <w:trHeight w:val="1244"/>
        </w:trPr>
        <w:tc>
          <w:tcPr>
            <w:tcW w:w="1506" w:type="dxa"/>
            <w:vAlign w:val="center"/>
          </w:tcPr>
          <w:p w14:paraId="1EC35973" w14:textId="77777777" w:rsidR="00351799" w:rsidRPr="00786FC2" w:rsidRDefault="00351799" w:rsidP="008342A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CFDAE8" wp14:editId="3D0DC209">
                  <wp:extent cx="800100" cy="714375"/>
                  <wp:effectExtent l="19050" t="0" r="0" b="0"/>
                  <wp:docPr id="4" name="Picture 1" descr="index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dex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1F74DD" w14:textId="12310A79" w:rsidR="00EB4EA0" w:rsidRPr="00AB31FA" w:rsidRDefault="00EB4EA0" w:rsidP="00EB4EA0">
      <w:pPr>
        <w:jc w:val="center"/>
        <w:rPr>
          <w:b/>
          <w:u w:val="single"/>
        </w:rPr>
      </w:pPr>
      <w:r w:rsidRPr="00AB31FA">
        <w:rPr>
          <w:b/>
          <w:u w:val="single"/>
        </w:rPr>
        <w:t>СРЕДНО УЧИЛИЩЕ „ДИМИТЪР МАДЖАРОВ”</w:t>
      </w:r>
    </w:p>
    <w:p w14:paraId="39D2EF65" w14:textId="62779543" w:rsidR="00EB4EA0" w:rsidRPr="00AB31FA" w:rsidRDefault="00EB4EA0" w:rsidP="00EB4EA0">
      <w:pPr>
        <w:tabs>
          <w:tab w:val="left" w:pos="5040"/>
        </w:tabs>
        <w:jc w:val="center"/>
      </w:pPr>
      <w:r w:rsidRPr="00AB31FA">
        <w:t xml:space="preserve">гр. Маджарово, общ. Маджарово, </w:t>
      </w:r>
      <w:proofErr w:type="spellStart"/>
      <w:r w:rsidRPr="00AB31FA">
        <w:t>обл</w:t>
      </w:r>
      <w:proofErr w:type="spellEnd"/>
      <w:r w:rsidRPr="00AB31FA">
        <w:t>. Хасковска, ул. „Петър Ангелов” №10</w:t>
      </w:r>
    </w:p>
    <w:p w14:paraId="6C36B681" w14:textId="00B1C94E" w:rsidR="00EB4EA0" w:rsidRPr="00AB31FA" w:rsidRDefault="00EB4EA0" w:rsidP="00EB4EA0">
      <w:pPr>
        <w:tabs>
          <w:tab w:val="left" w:pos="2760"/>
          <w:tab w:val="center" w:pos="4232"/>
          <w:tab w:val="left" w:pos="5040"/>
        </w:tabs>
        <w:jc w:val="center"/>
      </w:pPr>
      <w:r>
        <w:t>е-</w:t>
      </w:r>
      <w:r>
        <w:rPr>
          <w:lang w:val="en-US"/>
        </w:rPr>
        <w:t>mail</w:t>
      </w:r>
      <w:r>
        <w:t xml:space="preserve">: </w:t>
      </w:r>
      <w:hyperlink r:id="rId7" w:history="1">
        <w:r w:rsidRPr="00E27DF4">
          <w:rPr>
            <w:rStyle w:val="a5"/>
            <w:lang w:val="en-US"/>
          </w:rPr>
          <w:t>info-2608001@edu.mon.bg</w:t>
        </w:r>
      </w:hyperlink>
      <w:r>
        <w:rPr>
          <w:lang w:val="en-US"/>
        </w:rPr>
        <w:t xml:space="preserve"> </w:t>
      </w:r>
      <w:r>
        <w:t xml:space="preserve">: </w:t>
      </w:r>
      <w:r w:rsidRPr="00AB31FA">
        <w:t>тел. 03720/2406</w:t>
      </w:r>
    </w:p>
    <w:p w14:paraId="70B53CB4" w14:textId="77777777" w:rsidR="00351799" w:rsidRDefault="00351799" w:rsidP="00351799">
      <w:pPr>
        <w:rPr>
          <w:b/>
        </w:rPr>
      </w:pPr>
    </w:p>
    <w:p w14:paraId="73E6B45B" w14:textId="77777777" w:rsidR="00351799" w:rsidRPr="001F6767" w:rsidRDefault="00351799" w:rsidP="00351799">
      <w:pPr>
        <w:rPr>
          <w:caps/>
          <w:sz w:val="20"/>
          <w:szCs w:val="20"/>
        </w:rPr>
      </w:pPr>
      <w:r w:rsidRPr="001F6767">
        <w:rPr>
          <w:caps/>
          <w:sz w:val="20"/>
          <w:szCs w:val="20"/>
        </w:rPr>
        <w:t>До КЛАСНИЯ РЪКОВОДИТЕЛ</w:t>
      </w:r>
    </w:p>
    <w:p w14:paraId="74A207B5" w14:textId="77777777" w:rsidR="00351799" w:rsidRPr="001F6767" w:rsidRDefault="00351799" w:rsidP="00351799">
      <w:pPr>
        <w:rPr>
          <w:caps/>
          <w:sz w:val="20"/>
          <w:szCs w:val="20"/>
        </w:rPr>
      </w:pPr>
      <w:r w:rsidRPr="001F6767">
        <w:rPr>
          <w:caps/>
          <w:sz w:val="20"/>
          <w:szCs w:val="20"/>
        </w:rPr>
        <w:t>На _________ КЛАС</w:t>
      </w:r>
    </w:p>
    <w:p w14:paraId="070EA651" w14:textId="77777777" w:rsidR="00351799" w:rsidRDefault="003F0E98" w:rsidP="00351799">
      <w:pPr>
        <w:rPr>
          <w:caps/>
        </w:rPr>
      </w:pPr>
      <w:r w:rsidRPr="001F6767">
        <w:rPr>
          <w:caps/>
          <w:sz w:val="20"/>
          <w:szCs w:val="20"/>
        </w:rPr>
        <w:t>С</w:t>
      </w:r>
      <w:r w:rsidR="00351799" w:rsidRPr="001F6767">
        <w:rPr>
          <w:caps/>
          <w:sz w:val="20"/>
          <w:szCs w:val="20"/>
        </w:rPr>
        <w:t>У „Димитър Маджаров” – маджарово</w:t>
      </w:r>
    </w:p>
    <w:p w14:paraId="580F12C5" w14:textId="77777777" w:rsidR="00351799" w:rsidRPr="00497EA1" w:rsidRDefault="00351799" w:rsidP="00351799">
      <w:pPr>
        <w:rPr>
          <w:caps/>
        </w:rPr>
      </w:pPr>
    </w:p>
    <w:p w14:paraId="554FE2E3" w14:textId="77777777" w:rsidR="00351799" w:rsidRPr="00497EA1" w:rsidRDefault="00351799" w:rsidP="00351799">
      <w:pPr>
        <w:jc w:val="center"/>
      </w:pPr>
      <w:r w:rsidRPr="00497EA1">
        <w:rPr>
          <w:b/>
        </w:rPr>
        <w:t>У В Е Д О М Л Е Н И Е</w:t>
      </w:r>
    </w:p>
    <w:p w14:paraId="74BFF7B4" w14:textId="77777777" w:rsidR="00351799" w:rsidRPr="00497EA1" w:rsidRDefault="00351799" w:rsidP="00351799">
      <w:pPr>
        <w:spacing w:line="276" w:lineRule="auto"/>
      </w:pPr>
      <w:r w:rsidRPr="00497EA1">
        <w:t>от_______________________________________________________________________________</w:t>
      </w:r>
    </w:p>
    <w:p w14:paraId="038E9B0C" w14:textId="77777777" w:rsidR="00351799" w:rsidRPr="00497EA1" w:rsidRDefault="00351799" w:rsidP="00351799">
      <w:pPr>
        <w:spacing w:line="480" w:lineRule="auto"/>
        <w:jc w:val="center"/>
        <w:rPr>
          <w:i/>
          <w:sz w:val="20"/>
          <w:szCs w:val="20"/>
        </w:rPr>
      </w:pPr>
      <w:r w:rsidRPr="00497EA1">
        <w:rPr>
          <w:i/>
          <w:sz w:val="20"/>
          <w:szCs w:val="20"/>
        </w:rPr>
        <w:t>(трите имена на лицето, което упражнява родителски контрол)</w:t>
      </w:r>
    </w:p>
    <w:p w14:paraId="10DEC925" w14:textId="77777777" w:rsidR="003F0E98" w:rsidRPr="00497EA1" w:rsidRDefault="003F0E98" w:rsidP="003F0E98">
      <w:pPr>
        <w:jc w:val="center"/>
      </w:pPr>
      <w:r w:rsidRPr="00497EA1">
        <w:rPr>
          <w:b/>
        </w:rPr>
        <w:t>УВАЖАЕМА ГОСПОЖО</w:t>
      </w:r>
      <w:r>
        <w:rPr>
          <w:b/>
        </w:rPr>
        <w:t xml:space="preserve"> /ГОСПОДИН/ </w:t>
      </w:r>
      <w:r w:rsidRPr="00497EA1">
        <w:rPr>
          <w:b/>
        </w:rPr>
        <w:t xml:space="preserve"> КЛАСЕН РЪКОВОДИТЕЛ</w:t>
      </w:r>
      <w:r w:rsidRPr="00497EA1">
        <w:t>,</w:t>
      </w:r>
    </w:p>
    <w:p w14:paraId="4DD7433E" w14:textId="77777777" w:rsidR="00351799" w:rsidRPr="00497EA1" w:rsidRDefault="00351799" w:rsidP="00351799"/>
    <w:p w14:paraId="563B8135" w14:textId="77777777" w:rsidR="00351799" w:rsidRPr="00497EA1" w:rsidRDefault="00351799" w:rsidP="00351799">
      <w:pPr>
        <w:ind w:firstLine="708"/>
        <w:contextualSpacing/>
        <w:jc w:val="both"/>
      </w:pPr>
      <w:r w:rsidRPr="00497EA1">
        <w:t>Уведомявам Ви, че синът/дъщеря ми ___________________________________________</w:t>
      </w:r>
    </w:p>
    <w:p w14:paraId="43D8A65F" w14:textId="720C96AB" w:rsidR="00351799" w:rsidRPr="00497EA1" w:rsidRDefault="00351799" w:rsidP="00351799">
      <w:pPr>
        <w:contextualSpacing/>
        <w:jc w:val="both"/>
      </w:pPr>
      <w:r w:rsidRPr="00497EA1">
        <w:t>ученик/</w:t>
      </w:r>
      <w:proofErr w:type="spellStart"/>
      <w:r w:rsidRPr="00497EA1">
        <w:t>чка</w:t>
      </w:r>
      <w:proofErr w:type="spellEnd"/>
      <w:r w:rsidRPr="00497EA1">
        <w:t>/ от ________клас за учебната 20</w:t>
      </w:r>
      <w:r w:rsidR="005161C5">
        <w:rPr>
          <w:lang w:val="en-US"/>
        </w:rPr>
        <w:t>2</w:t>
      </w:r>
      <w:r w:rsidR="00276F43">
        <w:t>5</w:t>
      </w:r>
      <w:r w:rsidRPr="00497EA1">
        <w:t>/20</w:t>
      </w:r>
      <w:r w:rsidR="00BA0EAE">
        <w:rPr>
          <w:lang w:val="en-US"/>
        </w:rPr>
        <w:t>2</w:t>
      </w:r>
      <w:r w:rsidR="00276F43">
        <w:t>6</w:t>
      </w:r>
      <w:bookmarkStart w:id="0" w:name="_GoBack"/>
      <w:bookmarkEnd w:id="0"/>
      <w:r w:rsidR="00355070">
        <w:t xml:space="preserve"> </w:t>
      </w:r>
      <w:r w:rsidRPr="00497EA1">
        <w:t>година ще отсъства от учебни занятия от____________ до ______________, по реда на Правилника за дейността на училището.</w:t>
      </w:r>
    </w:p>
    <w:p w14:paraId="089EBC3C" w14:textId="2FBE143E" w:rsidR="00351799" w:rsidRPr="00497EA1" w:rsidRDefault="00351799" w:rsidP="001F6767">
      <w:pPr>
        <w:ind w:firstLine="708"/>
        <w:contextualSpacing/>
        <w:jc w:val="both"/>
      </w:pPr>
      <w:r w:rsidRPr="00497EA1">
        <w:t>Отсъствията се налагат поради ________________________________________________</w:t>
      </w:r>
    </w:p>
    <w:p w14:paraId="4CA80F68" w14:textId="35E7A9B4" w:rsidR="00351799" w:rsidRDefault="001F6767" w:rsidP="00351799">
      <w:pPr>
        <w:contextualSpacing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</w:t>
      </w:r>
      <w:r w:rsidR="00351799" w:rsidRPr="00497EA1">
        <w:rPr>
          <w:i/>
          <w:sz w:val="20"/>
          <w:szCs w:val="20"/>
        </w:rPr>
        <w:t>(вписват се причините, които налагат отсъствието)</w:t>
      </w:r>
    </w:p>
    <w:p w14:paraId="6D496CB4" w14:textId="77777777" w:rsidR="001F6767" w:rsidRPr="001F6767" w:rsidRDefault="001F6767" w:rsidP="001F6767">
      <w:pPr>
        <w:contextualSpacing/>
        <w:rPr>
          <w:iCs/>
          <w:sz w:val="20"/>
          <w:szCs w:val="20"/>
        </w:rPr>
      </w:pPr>
      <w:r w:rsidRPr="001F6767">
        <w:t>Моля да разрешите отсъствията на</w:t>
      </w:r>
      <w:r>
        <w:rPr>
          <w:iCs/>
          <w:sz w:val="20"/>
          <w:szCs w:val="20"/>
        </w:rPr>
        <w:t xml:space="preserve"> </w:t>
      </w:r>
      <w:r w:rsidRPr="00497EA1">
        <w:t>синът/дъщеря ми __________________________________</w:t>
      </w:r>
      <w:r>
        <w:t xml:space="preserve"> , считано от ………….. до…………….. по реда на чл. 62, ал.1, т.3 от Наредба да приобщаващото образование.</w:t>
      </w:r>
    </w:p>
    <w:p w14:paraId="78B906DE" w14:textId="77777777" w:rsidR="001F6767" w:rsidRPr="00497EA1" w:rsidRDefault="001F6767" w:rsidP="00351799">
      <w:pPr>
        <w:contextualSpacing/>
        <w:jc w:val="center"/>
        <w:rPr>
          <w:i/>
          <w:sz w:val="20"/>
          <w:szCs w:val="20"/>
        </w:rPr>
      </w:pPr>
    </w:p>
    <w:p w14:paraId="6663D8CD" w14:textId="77777777" w:rsidR="00351799" w:rsidRPr="00497EA1" w:rsidRDefault="00351799" w:rsidP="00351799">
      <w:pPr>
        <w:ind w:firstLine="708"/>
        <w:contextualSpacing/>
        <w:jc w:val="both"/>
      </w:pPr>
      <w:r w:rsidRPr="00497EA1">
        <w:t xml:space="preserve">Информиран/а съм, че уведомителното писмо се подава лично от родителя/ настойника </w:t>
      </w:r>
      <w:r w:rsidRPr="00497EA1">
        <w:rPr>
          <w:b/>
        </w:rPr>
        <w:t>три</w:t>
      </w:r>
      <w:r w:rsidRPr="00497EA1">
        <w:t xml:space="preserve"> дни предварително. Писмо, представено след направените отсъствия, не се приема, а отсъствията се считат за неизвинени.</w:t>
      </w:r>
    </w:p>
    <w:p w14:paraId="1F813061" w14:textId="77777777" w:rsidR="00351799" w:rsidRPr="00497EA1" w:rsidRDefault="00351799" w:rsidP="00351799">
      <w:pPr>
        <w:tabs>
          <w:tab w:val="left" w:pos="6120"/>
        </w:tabs>
        <w:contextualSpacing/>
      </w:pPr>
      <w:r w:rsidRPr="00497EA1">
        <w:tab/>
      </w:r>
    </w:p>
    <w:p w14:paraId="3A29AF0A" w14:textId="77777777" w:rsidR="00351799" w:rsidRPr="00497EA1" w:rsidRDefault="00351799" w:rsidP="00351799">
      <w:pPr>
        <w:contextualSpacing/>
        <w:jc w:val="both"/>
      </w:pPr>
      <w:r w:rsidRPr="00497EA1">
        <w:t>Дата: __________</w:t>
      </w:r>
      <w:r w:rsidRPr="00497EA1">
        <w:tab/>
      </w:r>
      <w:r w:rsidRPr="00497EA1">
        <w:tab/>
      </w:r>
      <w:r w:rsidRPr="00497EA1">
        <w:tab/>
      </w:r>
      <w:r w:rsidRPr="00497EA1">
        <w:tab/>
        <w:t xml:space="preserve">         Родител/Настойник: _________________</w:t>
      </w:r>
    </w:p>
    <w:p w14:paraId="6C2CD624" w14:textId="77777777" w:rsidR="00351799" w:rsidRPr="00497EA1" w:rsidRDefault="00351799" w:rsidP="00351799">
      <w:pPr>
        <w:contextualSpacing/>
        <w:jc w:val="both"/>
        <w:rPr>
          <w:i/>
          <w:sz w:val="20"/>
          <w:szCs w:val="20"/>
        </w:rPr>
      </w:pPr>
      <w:r w:rsidRPr="00497EA1">
        <w:t xml:space="preserve">гр. </w:t>
      </w:r>
      <w:r>
        <w:t>Маджарово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497EA1">
        <w:tab/>
      </w:r>
      <w:r w:rsidRPr="00497EA1">
        <w:rPr>
          <w:i/>
          <w:sz w:val="20"/>
          <w:szCs w:val="20"/>
        </w:rPr>
        <w:t>(име, фамилия, подпис)</w:t>
      </w:r>
    </w:p>
    <w:sectPr w:rsidR="00351799" w:rsidRPr="00497EA1" w:rsidSect="00EB4EA0">
      <w:pgSz w:w="11906" w:h="16838"/>
      <w:pgMar w:top="0" w:right="566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51799"/>
    <w:rsid w:val="00010ECF"/>
    <w:rsid w:val="000C6144"/>
    <w:rsid w:val="001B36FC"/>
    <w:rsid w:val="001F6767"/>
    <w:rsid w:val="00276F43"/>
    <w:rsid w:val="0033742C"/>
    <w:rsid w:val="00351799"/>
    <w:rsid w:val="00355070"/>
    <w:rsid w:val="00385E51"/>
    <w:rsid w:val="003F0E98"/>
    <w:rsid w:val="004A0E88"/>
    <w:rsid w:val="005161C5"/>
    <w:rsid w:val="006A7BB8"/>
    <w:rsid w:val="0075324F"/>
    <w:rsid w:val="007A3F09"/>
    <w:rsid w:val="009218D7"/>
    <w:rsid w:val="00AA7AFB"/>
    <w:rsid w:val="00AF1613"/>
    <w:rsid w:val="00BA0EAE"/>
    <w:rsid w:val="00CC321D"/>
    <w:rsid w:val="00D810F9"/>
    <w:rsid w:val="00DA2C3D"/>
    <w:rsid w:val="00EB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14C4"/>
  <w15:docId w15:val="{22C99532-20C5-463C-AFBB-F0015D59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799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51799"/>
    <w:rPr>
      <w:rFonts w:ascii="Tahoma" w:eastAsia="Times New Roman" w:hAnsi="Tahoma" w:cs="Tahoma"/>
      <w:sz w:val="16"/>
      <w:szCs w:val="16"/>
      <w:lang w:val="bg-BG" w:eastAsia="bg-BG"/>
    </w:rPr>
  </w:style>
  <w:style w:type="character" w:styleId="a5">
    <w:name w:val="Hyperlink"/>
    <w:basedOn w:val="a0"/>
    <w:uiPriority w:val="99"/>
    <w:unhideWhenUsed/>
    <w:rsid w:val="00EB4E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-2608001@edu.mon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info-2608001@edu.mon.b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sumadjarovo</cp:lastModifiedBy>
  <cp:revision>15</cp:revision>
  <cp:lastPrinted>2025-10-10T10:57:00Z</cp:lastPrinted>
  <dcterms:created xsi:type="dcterms:W3CDTF">2015-12-14T13:21:00Z</dcterms:created>
  <dcterms:modified xsi:type="dcterms:W3CDTF">2025-10-10T11:00:00Z</dcterms:modified>
</cp:coreProperties>
</file>